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7E" w:rsidRDefault="009954DA" w:rsidP="009954DA">
      <w:pPr>
        <w:jc w:val="center"/>
        <w:rPr>
          <w:b/>
          <w:sz w:val="36"/>
          <w:szCs w:val="36"/>
        </w:rPr>
      </w:pPr>
      <w:r w:rsidRPr="009954DA">
        <w:rPr>
          <w:rFonts w:hint="eastAsia"/>
          <w:b/>
          <w:sz w:val="36"/>
          <w:szCs w:val="36"/>
        </w:rPr>
        <w:t>太原市第三人民医院</w:t>
      </w:r>
      <w:r w:rsidRPr="009954DA">
        <w:rPr>
          <w:rFonts w:hint="eastAsia"/>
          <w:b/>
          <w:sz w:val="36"/>
          <w:szCs w:val="36"/>
        </w:rPr>
        <w:t>20</w:t>
      </w:r>
      <w:r w:rsidR="007E5837">
        <w:rPr>
          <w:rFonts w:hint="eastAsia"/>
          <w:b/>
          <w:sz w:val="36"/>
          <w:szCs w:val="36"/>
        </w:rPr>
        <w:t>2</w:t>
      </w:r>
      <w:r w:rsidR="00D73FEC">
        <w:rPr>
          <w:b/>
          <w:sz w:val="36"/>
          <w:szCs w:val="36"/>
        </w:rPr>
        <w:t>1</w:t>
      </w:r>
      <w:r w:rsidR="00480D6C">
        <w:rPr>
          <w:rFonts w:hint="eastAsia"/>
          <w:b/>
          <w:sz w:val="36"/>
          <w:szCs w:val="36"/>
        </w:rPr>
        <w:t>年</w:t>
      </w:r>
      <w:r w:rsidRPr="009954DA">
        <w:rPr>
          <w:rFonts w:hint="eastAsia"/>
          <w:b/>
          <w:sz w:val="36"/>
          <w:szCs w:val="36"/>
        </w:rPr>
        <w:t>招聘报名表</w:t>
      </w:r>
    </w:p>
    <w:p w:rsidR="005704A2" w:rsidRPr="005704A2" w:rsidRDefault="00480D6C" w:rsidP="009954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</w:t>
      </w:r>
      <w:r>
        <w:rPr>
          <w:rFonts w:hint="eastAsia"/>
          <w:b/>
          <w:sz w:val="24"/>
          <w:szCs w:val="24"/>
        </w:rPr>
        <w:t>报名岗位：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1655"/>
        <w:gridCol w:w="1797"/>
      </w:tblGrid>
      <w:tr w:rsidR="009954DA" w:rsidRPr="009954DA" w:rsidTr="005704A2">
        <w:trPr>
          <w:trHeight w:val="463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  <w:r w:rsidRPr="005704A2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704A2" w:rsidRPr="009954DA" w:rsidTr="00BF5DA3">
        <w:trPr>
          <w:trHeight w:val="447"/>
        </w:trPr>
        <w:tc>
          <w:tcPr>
            <w:tcW w:w="1384" w:type="dxa"/>
            <w:vAlign w:val="center"/>
          </w:tcPr>
          <w:p w:rsidR="005704A2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341" w:type="dxa"/>
            <w:gridSpan w:val="3"/>
            <w:vAlign w:val="center"/>
          </w:tcPr>
          <w:p w:rsidR="005704A2" w:rsidRPr="005704A2" w:rsidRDefault="005704A2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704A2" w:rsidRPr="005704A2" w:rsidRDefault="005704A2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6F3460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</w:t>
            </w:r>
            <w:r w:rsidR="009954DA" w:rsidRPr="005704A2">
              <w:rPr>
                <w:rFonts w:hint="eastAsia"/>
                <w:b/>
                <w:sz w:val="24"/>
                <w:szCs w:val="24"/>
              </w:rPr>
              <w:t>户籍所在地</w:t>
            </w: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="009954DA" w:rsidRPr="005704A2">
              <w:rPr>
                <w:rFonts w:hint="eastAsia"/>
                <w:b/>
                <w:sz w:val="24"/>
                <w:szCs w:val="24"/>
              </w:rPr>
              <w:t>（派出所）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第一学历及学位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最高学历及学位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5704A2" w:rsidRPr="009954DA" w:rsidTr="001C3D51">
        <w:trPr>
          <w:trHeight w:val="584"/>
        </w:trPr>
        <w:tc>
          <w:tcPr>
            <w:tcW w:w="1384" w:type="dxa"/>
            <w:vAlign w:val="center"/>
          </w:tcPr>
          <w:p w:rsidR="005704A2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vAlign w:val="center"/>
          </w:tcPr>
          <w:p w:rsidR="005704A2" w:rsidRPr="005704A2" w:rsidRDefault="005704A2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1C3D51">
        <w:trPr>
          <w:trHeight w:val="2535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1C3D51">
        <w:trPr>
          <w:trHeight w:val="854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1C3D51">
        <w:trPr>
          <w:trHeight w:val="1109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4DA" w:rsidRPr="006F3460" w:rsidRDefault="006F3460" w:rsidP="001C3D51">
      <w:pPr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 w:rsidRPr="006F3460">
        <w:rPr>
          <w:rFonts w:hint="eastAsia"/>
          <w:b/>
          <w:szCs w:val="21"/>
        </w:rPr>
        <w:t>填表日期：</w:t>
      </w:r>
    </w:p>
    <w:sectPr w:rsidR="009954DA" w:rsidRPr="006F3460" w:rsidSect="003D740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1C" w:rsidRDefault="000B2C1C" w:rsidP="007E5837">
      <w:r>
        <w:separator/>
      </w:r>
    </w:p>
  </w:endnote>
  <w:endnote w:type="continuationSeparator" w:id="0">
    <w:p w:rsidR="000B2C1C" w:rsidRDefault="000B2C1C" w:rsidP="007E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1C" w:rsidRDefault="000B2C1C" w:rsidP="007E5837">
      <w:r>
        <w:separator/>
      </w:r>
    </w:p>
  </w:footnote>
  <w:footnote w:type="continuationSeparator" w:id="0">
    <w:p w:rsidR="000B2C1C" w:rsidRDefault="000B2C1C" w:rsidP="007E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4DA"/>
    <w:rsid w:val="000B2C1C"/>
    <w:rsid w:val="001C3D51"/>
    <w:rsid w:val="003D740C"/>
    <w:rsid w:val="00480D6C"/>
    <w:rsid w:val="005704A2"/>
    <w:rsid w:val="006C3A46"/>
    <w:rsid w:val="006C739F"/>
    <w:rsid w:val="006F3460"/>
    <w:rsid w:val="007D19D3"/>
    <w:rsid w:val="007E5837"/>
    <w:rsid w:val="009954DA"/>
    <w:rsid w:val="00A2727E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8D93"/>
  <w15:docId w15:val="{F0CAFE1C-22D3-4922-8B8C-E4E08C10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E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E583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E5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E5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FD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2020-05-18T03:19:00Z</cp:lastPrinted>
  <dcterms:created xsi:type="dcterms:W3CDTF">2019-01-16T07:45:00Z</dcterms:created>
  <dcterms:modified xsi:type="dcterms:W3CDTF">2021-07-07T07:48:00Z</dcterms:modified>
</cp:coreProperties>
</file>