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36" w:lineRule="auto"/>
        <w:rPr>
          <w:color w:val="auto"/>
        </w:rPr>
      </w:pPr>
      <w:r>
        <w:rPr>
          <w:rFonts w:ascii="仿宋_GB2312" w:hAnsi="Calibri" w:eastAsia="仿宋_GB2312" w:cs="仿宋_GB2312"/>
          <w:color w:val="auto"/>
          <w:sz w:val="31"/>
          <w:szCs w:val="31"/>
        </w:rPr>
        <w:t>附件2</w:t>
      </w:r>
      <w:bookmarkStart w:id="0" w:name="_GoBack"/>
      <w:bookmarkEnd w:id="0"/>
    </w:p>
    <w:p>
      <w:pPr>
        <w:pStyle w:val="5"/>
        <w:spacing w:line="525" w:lineRule="atLeast"/>
        <w:jc w:val="center"/>
        <w:rPr>
          <w:b/>
          <w:bCs w:val="0"/>
          <w:color w:val="auto"/>
        </w:rPr>
      </w:pPr>
      <w:r>
        <w:rPr>
          <w:rStyle w:val="9"/>
          <w:rFonts w:hint="eastAsia" w:ascii="黑体" w:hAnsi="黑体" w:eastAsia="黑体" w:cs="黑体"/>
          <w:b w:val="0"/>
          <w:bCs/>
          <w:color w:val="auto"/>
          <w:sz w:val="44"/>
          <w:szCs w:val="44"/>
          <w:shd w:val="clear" w:color="auto" w:fill="FFFFFF"/>
        </w:rPr>
        <w:t>个人未落实工作单位承诺书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bCs/>
          <w:color w:val="auto"/>
          <w:sz w:val="32"/>
          <w:szCs w:val="32"/>
        </w:rPr>
      </w:pP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现本人承诺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  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年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  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月自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u w:val="single"/>
          <w:shd w:val="clear" w:color="auto" w:fill="FFFFFF"/>
        </w:rPr>
        <w:t xml:space="preserve"> 学校名称 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毕业之后未与任何单位签订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</w:rPr>
        <w:t>聘用或劳动合同（含劳务派遣合同）并缴纳社会保险，且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u w:val="single"/>
          <w:shd w:val="clear" w:color="auto" w:fill="FFFFFF"/>
        </w:rPr>
        <w:t xml:space="preserve"> 学校或相关人才服务机构名称 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bCs/>
          <w:color w:val="auto"/>
          <w:sz w:val="32"/>
          <w:szCs w:val="32"/>
        </w:rPr>
      </w:pP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年高校应届毕业生身份报考202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年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山西省检察机关所属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事业单位公开招聘工作人员应届毕业生岗位。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6"/>
        <w:textAlignment w:val="auto"/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3" w:firstLineChars="1601"/>
        <w:textAlignment w:val="auto"/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3" w:firstLineChars="1601"/>
        <w:textAlignment w:val="auto"/>
        <w:rPr>
          <w:bCs/>
          <w:color w:val="auto"/>
          <w:sz w:val="32"/>
          <w:szCs w:val="32"/>
        </w:rPr>
      </w:pP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承诺人：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bCs/>
          <w:color w:val="auto"/>
          <w:sz w:val="32"/>
          <w:szCs w:val="32"/>
        </w:rPr>
      </w:pP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202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>年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月</w:t>
      </w:r>
      <w:r>
        <w:rPr>
          <w:rStyle w:val="9"/>
          <w:rFonts w:hint="eastAsia"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</w:t>
      </w:r>
      <w:r>
        <w:rPr>
          <w:rStyle w:val="9"/>
          <w:rFonts w:ascii="仿宋_GB2312" w:hAnsi="Calibri" w:eastAsia="仿宋_GB2312" w:cs="仿宋_GB2312"/>
          <w:b w:val="0"/>
          <w:bCs/>
          <w:color w:val="auto"/>
          <w:sz w:val="32"/>
          <w:szCs w:val="32"/>
          <w:shd w:val="clear" w:color="auto" w:fill="FFFFFF"/>
        </w:rPr>
        <w:t xml:space="preserve"> 日</w:t>
      </w:r>
    </w:p>
    <w:p>
      <w:pPr>
        <w:jc w:val="left"/>
        <w:rPr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F92"/>
    <w:rsid w:val="0005662D"/>
    <w:rsid w:val="000577ED"/>
    <w:rsid w:val="000C6B1E"/>
    <w:rsid w:val="000D3784"/>
    <w:rsid w:val="001221BB"/>
    <w:rsid w:val="001F3B05"/>
    <w:rsid w:val="00223A25"/>
    <w:rsid w:val="002607B4"/>
    <w:rsid w:val="00285118"/>
    <w:rsid w:val="002912B5"/>
    <w:rsid w:val="002E7964"/>
    <w:rsid w:val="0047023F"/>
    <w:rsid w:val="004A5E89"/>
    <w:rsid w:val="004E7B31"/>
    <w:rsid w:val="00550668"/>
    <w:rsid w:val="00550F62"/>
    <w:rsid w:val="005E4070"/>
    <w:rsid w:val="0068009F"/>
    <w:rsid w:val="007A003C"/>
    <w:rsid w:val="00840F8E"/>
    <w:rsid w:val="0084357D"/>
    <w:rsid w:val="008A252A"/>
    <w:rsid w:val="008A42EE"/>
    <w:rsid w:val="00966CD5"/>
    <w:rsid w:val="009C77A1"/>
    <w:rsid w:val="009D5EC5"/>
    <w:rsid w:val="00A45DD1"/>
    <w:rsid w:val="00A47E58"/>
    <w:rsid w:val="00AD5DAB"/>
    <w:rsid w:val="00B57DCF"/>
    <w:rsid w:val="00BC6116"/>
    <w:rsid w:val="00C21EFA"/>
    <w:rsid w:val="00D54DD8"/>
    <w:rsid w:val="00D56FFD"/>
    <w:rsid w:val="00DC579F"/>
    <w:rsid w:val="00DE1F92"/>
    <w:rsid w:val="00E602B6"/>
    <w:rsid w:val="00EB626C"/>
    <w:rsid w:val="00F3160E"/>
    <w:rsid w:val="00F436F7"/>
    <w:rsid w:val="031D39AD"/>
    <w:rsid w:val="2C30244F"/>
    <w:rsid w:val="355F7DB2"/>
    <w:rsid w:val="42AC4511"/>
    <w:rsid w:val="4C0E4285"/>
    <w:rsid w:val="4E2C4D9E"/>
    <w:rsid w:val="5B301073"/>
    <w:rsid w:val="5D566B38"/>
    <w:rsid w:val="60D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5"/>
    <w:basedOn w:val="1"/>
    <w:next w:val="1"/>
    <w:link w:val="11"/>
    <w:qFormat/>
    <w:uiPriority w:val="9"/>
    <w:pPr>
      <w:widowControl/>
      <w:spacing w:before="150" w:after="150"/>
      <w:jc w:val="left"/>
      <w:outlineLvl w:val="4"/>
    </w:pPr>
    <w:rPr>
      <w:rFonts w:ascii="inherit" w:hAnsi="inherit" w:eastAsia="宋体" w:cs="宋体"/>
      <w:kern w:val="0"/>
      <w:sz w:val="21"/>
      <w:szCs w:val="21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7BC4"/>
      <w:u w:val="none"/>
      <w:shd w:val="clear" w:color="auto" w:fill="auto"/>
    </w:rPr>
  </w:style>
  <w:style w:type="character" w:customStyle="1" w:styleId="11">
    <w:name w:val="标题 5 Char"/>
    <w:basedOn w:val="8"/>
    <w:link w:val="2"/>
    <w:qFormat/>
    <w:uiPriority w:val="9"/>
    <w:rPr>
      <w:rFonts w:ascii="inherit" w:hAnsi="inherit" w:eastAsia="宋体" w:cs="宋体"/>
      <w:kern w:val="0"/>
      <w:sz w:val="21"/>
      <w:szCs w:val="21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34B4B-4875-47DE-A12E-BE35035CF7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258</Words>
  <Characters>1471</Characters>
  <Lines>12</Lines>
  <Paragraphs>3</Paragraphs>
  <TotalTime>19</TotalTime>
  <ScaleCrop>false</ScaleCrop>
  <LinksUpToDate>false</LinksUpToDate>
  <CharactersWithSpaces>1726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2020-11-02T08:37:00Z</dcterms:created>
  <dc:creator>ntko</dc:creator>
  <cp:lastModifiedBy>win10</cp:lastModifiedBy>
  <cp:lastPrinted>2021-06-04T06:59:32Z</cp:lastPrinted>
  <dcterms:modified xsi:type="dcterms:W3CDTF">2021-06-04T09:24:07Z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