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附件4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自治区及盟市人力资源和社会保障部门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b/>
          <w:kern w:val="0"/>
          <w:sz w:val="24"/>
          <w:szCs w:val="24"/>
          <w:lang w:val="en-US" w:eastAsia="zh-CN" w:bidi="ar"/>
        </w:rPr>
        <w:t>联系人及电话</w:t>
      </w:r>
    </w:p>
    <w:p>
      <w:pPr>
        <w:keepNext w:val="0"/>
        <w:keepLines w:val="0"/>
        <w:widowControl/>
        <w:suppressLineNumbers w:val="0"/>
        <w:jc w:val="center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</w:t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内蒙古自治区人力资源和社会保障厅就业促进处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0471—6610900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</w:t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各盟市联系人及电话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：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呼和浩特市人力资源和社会保障局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李 爽 0471—3683112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包头市人力资源和社会保障局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李超、史佳钰 0472—6169083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呼伦贝尔市人力资源和社会保障局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梁佳杉、孟凡婧  0470—8217839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兴安盟人力资源和社会保障局</w:t>
      </w:r>
    </w:p>
    <w:p>
      <w:pPr>
        <w:keepNext w:val="0"/>
        <w:keepLines w:val="0"/>
        <w:widowControl/>
        <w:suppressLineNumbers w:val="0"/>
        <w:ind w:firstLine="1440" w:firstLineChars="600"/>
        <w:jc w:val="both"/>
      </w:pPr>
      <w:bookmarkStart w:id="0" w:name="_GoBack"/>
      <w:bookmarkEnd w:id="0"/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王卓星  0482—8266508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通辽市人力资源和社会保障局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徐晓磊  0475—8836251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赤峰市人力资源和社会保障局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张亚娟、方梦雅  0476—8838335  8333718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锡林郭勒盟人力资源和社会保障局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敖登图雅、赵巍巍  0479—8272200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乌兰察布市人力资源和社会保障局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吕  鹏、杜海萍  0474—8320213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鄂尔多斯市人力资源和社会保障局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赵玉宝  0477—8582366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乌海市人力资源和社会保障局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闫诚诚  0473—3158016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巴彦淖尔市人力资源和社会保障局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贾  明  0478—8527282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阿拉善盟人力资源和社会保障局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毛艳玲  0483—8332347       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满洲里市人力资源和社会保障局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王  莹  0470—6262274 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二连浩特市人力资源和社会保障局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     刘小龙  0479—7524442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 </w:t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内蒙古自治区人事考试中心考务及报名技术咨询电话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           </w:t>
      </w:r>
      <w:r>
        <w:rPr>
          <w:rStyle w:val="4"/>
          <w:rFonts w:ascii="宋体" w:hAnsi="宋体" w:eastAsia="宋体" w:cs="宋体"/>
          <w:kern w:val="0"/>
          <w:sz w:val="24"/>
          <w:szCs w:val="24"/>
          <w:lang w:val="en-US" w:eastAsia="zh-CN" w:bidi="ar"/>
        </w:rPr>
        <w:t>0471-6600198、6601168、6601158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4B3CC0"/>
    <w:rsid w:val="684B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2020-06-16T01:42:00Z</dcterms:created>
  <dc:creator>︶烟花散尽不问繁华┈┾</dc:creator>
  <cp:lastModifiedBy>︶烟花散尽不问繁华┈┾</cp:lastModifiedBy>
  <dcterms:modified xsi:type="dcterms:W3CDTF">2020-06-16T01:43:34Z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